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D0438" w14:textId="77777777" w:rsidR="004743FE" w:rsidRDefault="00C87140">
      <w:pPr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14:paraId="6461C4BB" w14:textId="77777777" w:rsidR="004743FE" w:rsidRDefault="00C8714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专家（单位）意见表</w:t>
      </w:r>
    </w:p>
    <w:p w14:paraId="56F2AA42" w14:textId="0233BC35" w:rsidR="004743FE" w:rsidRDefault="00C87140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《</w:t>
      </w:r>
      <w:r w:rsidR="0017424D" w:rsidRPr="0017424D">
        <w:rPr>
          <w:rFonts w:ascii="黑体" w:eastAsia="黑体" w:hAnsi="黑体" w:cs="黑体" w:hint="eastAsia"/>
          <w:sz w:val="28"/>
          <w:szCs w:val="28"/>
        </w:rPr>
        <w:t>基于北斗卫星的水利工程变形监测系统技术要求</w:t>
      </w:r>
      <w:r>
        <w:rPr>
          <w:rFonts w:ascii="黑体" w:eastAsia="黑体" w:hAnsi="黑体" w:cs="黑体" w:hint="eastAsia"/>
          <w:sz w:val="28"/>
          <w:szCs w:val="28"/>
        </w:rPr>
        <w:t>》</w:t>
      </w:r>
    </w:p>
    <w:p w14:paraId="3EB6680D" w14:textId="77777777" w:rsidR="004743FE" w:rsidRDefault="00C87140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（征求意见稿）</w:t>
      </w:r>
    </w:p>
    <w:p w14:paraId="66934562" w14:textId="77777777" w:rsidR="004743FE" w:rsidRDefault="004743FE">
      <w:pPr>
        <w:jc w:val="center"/>
        <w:rPr>
          <w:rFonts w:ascii="黑体" w:eastAsia="黑体" w:hAnsi="黑体" w:cs="黑体"/>
          <w:sz w:val="28"/>
          <w:szCs w:val="28"/>
        </w:rPr>
      </w:pPr>
      <w:bookmarkStart w:id="0" w:name="_GoBack"/>
      <w:bookmarkEnd w:id="0"/>
    </w:p>
    <w:p w14:paraId="7B2AF83C" w14:textId="77777777" w:rsidR="004743FE" w:rsidRDefault="00C87140">
      <w:pPr>
        <w:numPr>
          <w:ilvl w:val="0"/>
          <w:numId w:val="1"/>
        </w:num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总体意见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4698"/>
        <w:gridCol w:w="2841"/>
      </w:tblGrid>
      <w:tr w:rsidR="004743FE" w14:paraId="77920D3C" w14:textId="77777777">
        <w:tc>
          <w:tcPr>
            <w:tcW w:w="983" w:type="dxa"/>
            <w:vAlign w:val="center"/>
          </w:tcPr>
          <w:p w14:paraId="4ABD2B95" w14:textId="77777777" w:rsidR="004743FE" w:rsidRDefault="00C87140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14:paraId="7A2B082A" w14:textId="77777777" w:rsidR="004743FE" w:rsidRDefault="00C87140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67F9E474" w14:textId="77777777" w:rsidR="004743FE" w:rsidRDefault="00C87140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4743FE" w14:paraId="47A87C03" w14:textId="77777777">
        <w:tc>
          <w:tcPr>
            <w:tcW w:w="983" w:type="dxa"/>
            <w:vAlign w:val="center"/>
          </w:tcPr>
          <w:p w14:paraId="22A7586B" w14:textId="77777777" w:rsidR="004743FE" w:rsidRDefault="00C87140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14:paraId="5BD73F21" w14:textId="77777777" w:rsidR="004743FE" w:rsidRDefault="004743FE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2D5C4905" w14:textId="77777777" w:rsidR="004743FE" w:rsidRDefault="004743FE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4743FE" w14:paraId="45100117" w14:textId="77777777">
        <w:tc>
          <w:tcPr>
            <w:tcW w:w="983" w:type="dxa"/>
            <w:vAlign w:val="center"/>
          </w:tcPr>
          <w:p w14:paraId="27885889" w14:textId="77777777" w:rsidR="004743FE" w:rsidRDefault="00C87140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14:paraId="5FE21D9D" w14:textId="77777777" w:rsidR="004743FE" w:rsidRDefault="004743FE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1D12012C" w14:textId="77777777" w:rsidR="004743FE" w:rsidRDefault="004743FE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4743FE" w14:paraId="64796D58" w14:textId="77777777">
        <w:tc>
          <w:tcPr>
            <w:tcW w:w="983" w:type="dxa"/>
            <w:vAlign w:val="center"/>
          </w:tcPr>
          <w:p w14:paraId="574ED2B6" w14:textId="77777777" w:rsidR="004743FE" w:rsidRDefault="00C87140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14:paraId="68BACE4B" w14:textId="77777777" w:rsidR="004743FE" w:rsidRDefault="004743FE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42370C82" w14:textId="77777777" w:rsidR="004743FE" w:rsidRDefault="004743FE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14:paraId="73436718" w14:textId="77777777" w:rsidR="004743FE" w:rsidRDefault="00C87140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注：不直接涉及具体条款的意见，均作为总体意见。</w:t>
      </w:r>
    </w:p>
    <w:p w14:paraId="1C3CE807" w14:textId="77777777" w:rsidR="004743FE" w:rsidRDefault="00C87140">
      <w:pPr>
        <w:numPr>
          <w:ilvl w:val="0"/>
          <w:numId w:val="1"/>
        </w:num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具体意见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1283"/>
        <w:gridCol w:w="2026"/>
        <w:gridCol w:w="2180"/>
        <w:gridCol w:w="2050"/>
      </w:tblGrid>
      <w:tr w:rsidR="004743FE" w14:paraId="55D365C6" w14:textId="77777777">
        <w:tc>
          <w:tcPr>
            <w:tcW w:w="983" w:type="dxa"/>
            <w:vAlign w:val="center"/>
          </w:tcPr>
          <w:p w14:paraId="20CF807E" w14:textId="77777777" w:rsidR="004743FE" w:rsidRDefault="00C87140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14:paraId="2714BE38" w14:textId="77777777" w:rsidR="004743FE" w:rsidRDefault="00C87140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14:paraId="0D089F55" w14:textId="77777777" w:rsidR="004743FE" w:rsidRDefault="00C87140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14:paraId="7B94157F" w14:textId="77777777" w:rsidR="004743FE" w:rsidRDefault="00C87140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14:paraId="6CE7FE3C" w14:textId="77777777" w:rsidR="004743FE" w:rsidRDefault="00C87140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4743FE" w14:paraId="729AFB64" w14:textId="77777777">
        <w:tc>
          <w:tcPr>
            <w:tcW w:w="983" w:type="dxa"/>
            <w:vAlign w:val="center"/>
          </w:tcPr>
          <w:p w14:paraId="29AF0F58" w14:textId="77777777" w:rsidR="004743FE" w:rsidRDefault="00C87140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14:paraId="04F91D89" w14:textId="77777777" w:rsidR="004743FE" w:rsidRDefault="004743FE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3B9B724F" w14:textId="77777777" w:rsidR="004743FE" w:rsidRDefault="004743FE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353A15AA" w14:textId="77777777" w:rsidR="004743FE" w:rsidRDefault="004743FE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DEB7974" w14:textId="77777777" w:rsidR="004743FE" w:rsidRDefault="004743FE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4743FE" w14:paraId="3C35EAB3" w14:textId="77777777">
        <w:tc>
          <w:tcPr>
            <w:tcW w:w="983" w:type="dxa"/>
            <w:vAlign w:val="center"/>
          </w:tcPr>
          <w:p w14:paraId="796D89A5" w14:textId="77777777" w:rsidR="004743FE" w:rsidRDefault="00C87140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14:paraId="150F5EF3" w14:textId="77777777" w:rsidR="004743FE" w:rsidRDefault="004743FE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40CB1D32" w14:textId="77777777" w:rsidR="004743FE" w:rsidRDefault="004743FE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3F6CED5B" w14:textId="77777777" w:rsidR="004743FE" w:rsidRDefault="004743FE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64D81D76" w14:textId="77777777" w:rsidR="004743FE" w:rsidRDefault="004743FE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4743FE" w14:paraId="4279D3F9" w14:textId="77777777">
        <w:tc>
          <w:tcPr>
            <w:tcW w:w="983" w:type="dxa"/>
            <w:vAlign w:val="center"/>
          </w:tcPr>
          <w:p w14:paraId="34192519" w14:textId="77777777" w:rsidR="004743FE" w:rsidRDefault="00C87140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14:paraId="59FF7945" w14:textId="77777777" w:rsidR="004743FE" w:rsidRDefault="004743FE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0EB241F" w14:textId="77777777" w:rsidR="004743FE" w:rsidRDefault="004743FE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603744FE" w14:textId="77777777" w:rsidR="004743FE" w:rsidRDefault="004743FE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7675CB04" w14:textId="77777777" w:rsidR="004743FE" w:rsidRDefault="004743FE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4743FE" w14:paraId="6BA95AB9" w14:textId="77777777">
        <w:tc>
          <w:tcPr>
            <w:tcW w:w="983" w:type="dxa"/>
            <w:vAlign w:val="center"/>
          </w:tcPr>
          <w:p w14:paraId="6FDF84D7" w14:textId="77777777" w:rsidR="004743FE" w:rsidRDefault="00C87140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14:paraId="6A6DA3AC" w14:textId="77777777" w:rsidR="004743FE" w:rsidRDefault="004743FE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222640A" w14:textId="77777777" w:rsidR="004743FE" w:rsidRDefault="004743FE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1E019F50" w14:textId="77777777" w:rsidR="004743FE" w:rsidRDefault="004743FE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1A2CBC72" w14:textId="77777777" w:rsidR="004743FE" w:rsidRDefault="004743FE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14:paraId="709FF486" w14:textId="77777777" w:rsidR="004743FE" w:rsidRDefault="00C87140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、具体意见按原稿章节条款号或附录号顺序依次排列，针对同一条目的不同意见应分别列出。</w:t>
      </w:r>
    </w:p>
    <w:p w14:paraId="3BCC1FC5" w14:textId="77777777" w:rsidR="004743FE" w:rsidRDefault="00C87140">
      <w:pPr>
        <w:numPr>
          <w:ilvl w:val="0"/>
          <w:numId w:val="2"/>
        </w:num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页面不敷，另可加页。</w:t>
      </w:r>
    </w:p>
    <w:p w14:paraId="1E98F6BC" w14:textId="77777777" w:rsidR="004743FE" w:rsidRDefault="00C87140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联系单位：</w:t>
      </w:r>
    </w:p>
    <w:p w14:paraId="54DF4CFC" w14:textId="77777777" w:rsidR="004743FE" w:rsidRDefault="00C87140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系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人：</w:t>
      </w:r>
    </w:p>
    <w:p w14:paraId="4285B45D" w14:textId="77777777" w:rsidR="004743FE" w:rsidRDefault="00C87140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联系方式：</w:t>
      </w:r>
    </w:p>
    <w:p w14:paraId="6ABD6ECC" w14:textId="77777777" w:rsidR="004743FE" w:rsidRDefault="00C87140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月</w:t>
      </w:r>
    </w:p>
    <w:sectPr w:rsidR="00474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F3E07" w14:textId="77777777" w:rsidR="00C87140" w:rsidRDefault="00C87140" w:rsidP="0017424D">
      <w:r>
        <w:separator/>
      </w:r>
    </w:p>
  </w:endnote>
  <w:endnote w:type="continuationSeparator" w:id="0">
    <w:p w14:paraId="2925B2FC" w14:textId="77777777" w:rsidR="00C87140" w:rsidRDefault="00C87140" w:rsidP="0017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6C355" w14:textId="77777777" w:rsidR="00C87140" w:rsidRDefault="00C87140" w:rsidP="0017424D">
      <w:r>
        <w:separator/>
      </w:r>
    </w:p>
  </w:footnote>
  <w:footnote w:type="continuationSeparator" w:id="0">
    <w:p w14:paraId="37E4080D" w14:textId="77777777" w:rsidR="00C87140" w:rsidRDefault="00C87140" w:rsidP="00174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5DA2"/>
    <w:multiLevelType w:val="singleLevel"/>
    <w:tmpl w:val="5A7A5DA2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N2QxNjkxYWY0Mzk5Y2ZlYmY1M2IzMDQ5OTgzODYifQ=="/>
  </w:docVars>
  <w:rsids>
    <w:rsidRoot w:val="407550BC"/>
    <w:rsid w:val="00003228"/>
    <w:rsid w:val="00132AA3"/>
    <w:rsid w:val="0017424D"/>
    <w:rsid w:val="003D0467"/>
    <w:rsid w:val="00465780"/>
    <w:rsid w:val="004743FE"/>
    <w:rsid w:val="0060685F"/>
    <w:rsid w:val="007C10D2"/>
    <w:rsid w:val="009C0C1C"/>
    <w:rsid w:val="00A65EB6"/>
    <w:rsid w:val="00C87140"/>
    <w:rsid w:val="00CC2860"/>
    <w:rsid w:val="00CD1330"/>
    <w:rsid w:val="00D31DA8"/>
    <w:rsid w:val="00F468DE"/>
    <w:rsid w:val="02C35EB3"/>
    <w:rsid w:val="05D934B5"/>
    <w:rsid w:val="05F67762"/>
    <w:rsid w:val="07326F1C"/>
    <w:rsid w:val="0B672791"/>
    <w:rsid w:val="105F480A"/>
    <w:rsid w:val="10937930"/>
    <w:rsid w:val="12757EE8"/>
    <w:rsid w:val="13631CE6"/>
    <w:rsid w:val="14981F30"/>
    <w:rsid w:val="1E9460CF"/>
    <w:rsid w:val="24B029D9"/>
    <w:rsid w:val="25644DE2"/>
    <w:rsid w:val="296B5EAE"/>
    <w:rsid w:val="29E00766"/>
    <w:rsid w:val="2BBE2F7B"/>
    <w:rsid w:val="326D1B8F"/>
    <w:rsid w:val="35F162B8"/>
    <w:rsid w:val="39400CF9"/>
    <w:rsid w:val="3B633EF0"/>
    <w:rsid w:val="407550BC"/>
    <w:rsid w:val="46324B4F"/>
    <w:rsid w:val="496817C3"/>
    <w:rsid w:val="4AC9665B"/>
    <w:rsid w:val="4E443929"/>
    <w:rsid w:val="53EC7702"/>
    <w:rsid w:val="54AC31AC"/>
    <w:rsid w:val="578F0430"/>
    <w:rsid w:val="65FC16B3"/>
    <w:rsid w:val="6891141A"/>
    <w:rsid w:val="6CA27447"/>
    <w:rsid w:val="72EB20ED"/>
    <w:rsid w:val="732D2FC0"/>
    <w:rsid w:val="74DE6A16"/>
    <w:rsid w:val="76A43E27"/>
    <w:rsid w:val="7FA3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程萌</cp:lastModifiedBy>
  <cp:revision>7</cp:revision>
  <cp:lastPrinted>2024-10-31T01:39:00Z</cp:lastPrinted>
  <dcterms:created xsi:type="dcterms:W3CDTF">2018-02-07T01:49:00Z</dcterms:created>
  <dcterms:modified xsi:type="dcterms:W3CDTF">2025-01-15T02:58:00Z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336260E7BB034473B9D4987AD5AFABE7_13</vt:lpwstr>
  </property>
  <property fmtid="{D5CDD505-2E9C-101B-9397-08002B2CF9AE}" pid="4" name="commondata">
    <vt:lpwstr>eyJoZGlkIjoiMWMxOTQ2ZTM5ODYyZDI1NWZmODlhMjVjZTJjYjg0ZTkifQ==</vt:lpwstr>
  </property>
</Properties>
</file>